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МУНИЦИПАЛЬНОЕ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2829560</wp:posOffset>
            </wp:positionH>
            <wp:positionV relativeFrom="paragraph">
              <wp:posOffset>25400</wp:posOffset>
            </wp:positionV>
            <wp:extent cx="659130" cy="82931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9130" cy="8293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КАЗЕННОЕ УЧРЕЖДЕНИЕ «УПРАВЛЕНИЕ ОБРАЗОВАНИЯ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БАЛТАСИНСКОГО РАЙОННОГО ИСПОЛНИТЕЛЬНОГО КОМИТЕТА РЕСПУБЛИКИ ТАТАРСТАН» 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1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 «ТАТАРСТАН РЕСПУБЛИКАСЫ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1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БАЛТАЧ РАЙОН БАШКАРМА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1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КОМИТЕТЫ МӘГАРИФ ИДАРӘСЕ» МУНИЦИПАЛЬ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1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sectPr>
          <w:pgSz w:h="16838" w:w="11906" w:orient="portrait"/>
          <w:pgMar w:bottom="1134" w:top="1134" w:left="1134" w:right="1134" w:header="709" w:footer="709"/>
          <w:pgNumType w:start="1"/>
          <w:cols w:equalWidth="0" w:num="2">
            <w:col w:space="1136" w:w="4250.999999999999"/>
            <w:col w:space="0" w:w="4250.999999999999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КАЗНА УЧРЕЖДЕНИЕСЕ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94"/>
          <w:tab w:val="left" w:leader="none" w:pos="544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94"/>
          <w:tab w:val="left" w:leader="none" w:pos="5440"/>
        </w:tabs>
        <w:spacing w:after="0" w:before="0" w:line="240" w:lineRule="auto"/>
        <w:ind w:left="0" w:right="0" w:firstLine="0"/>
        <w:jc w:val="left"/>
        <w:rPr>
          <w:rFonts w:ascii="SL_Nimbus" w:cs="SL_Nimbus" w:eastAsia="SL_Nimbus" w:hAnsi="SL_Nimbu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Ленина ул., д. 63; п.г.т. Балтаси, 422250                                         Ленин ур., 63 нчы йорт, Балтач бистәсе, 422250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Тел.: (84368) 2-54-31, факс: 2-61-13. 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roo_baltasi@rambler.ru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www.baltasi.tatarstan.ru</w:t>
        </w:r>
      </w:hyperlink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</wp:posOffset>
                </wp:positionH>
                <wp:positionV relativeFrom="paragraph">
                  <wp:posOffset>187960</wp:posOffset>
                </wp:positionV>
                <wp:extent cx="6131560" cy="1270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1560" cy="0"/>
                        </a:xfrm>
                        <a:prstGeom prst="straightConnector1"/>
                        <a:solidFill>
                          <a:srgbClr val="FFFFFF"/>
                        </a:solidFill>
                        <a:ln cap="flat" cmpd="sng"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</wp:posOffset>
                </wp:positionH>
                <wp:positionV relativeFrom="paragraph">
                  <wp:posOffset>187960</wp:posOffset>
                </wp:positionV>
                <wp:extent cx="613156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15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                                                                 БОЕРЫК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От  11.12.2024 г.                              пгт Балтаси                                     № 755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6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 итогах  республиканского конкурса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6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педагогов «Традиции и ремесла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6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моего края» в 2024- 2025 учебном году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65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65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На основании приказа МКУ «Управление образования  БРИК» от 12.11.2024 года  № 642  «О республиканском  конкурсе для педагогов «Традиции и ремесла моего края»” и с целью активизации деятельности педагогов ДОУ. На конкурс было представлено 242  работы.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На основании протокола заседания организационной комиссии по подведению итогов конкурса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МКУ «Управление образованияч БРИК»  приказывает: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65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Утвердить прилагаемый список победителей  Республиканского конкурса для педагогов «Традиции и ремесла моего края»в 2024- 2025 учебном году (приложение 1).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Поощрить победителей дипломами и сертификатами.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Рекомендовать: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образовательным учреждениям  не принявшим участие в конкурсе, в дальнейшем активно участвовать в совместных конкурсах МКУ «Управление образования БРИК» и ГАПОУ «Арский педагогический колледж имени Габдуллы Тукая».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Довести итоги конкурса до руководителей дошкольных образовательных организаций муниципальных районов Республики Татарстан (итоговый протокол разместить на сайтах: https://edu.tatar.ru/baltasi/page2137957.htm;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https://edu.tatar.ru/baltasi/org6916).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  Контроль за исполнением данного приказа оставляю за собой.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Начальник МКУ «Управление образования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Балтасинского районного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исполнительного комитета»                                                               Р.К.Мухарлямов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Приложение 1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к приказу МКУ «УО БРИК»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от 11.12.2024 г № 755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6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Итоговый протокол республиканского конкурса для педагогов «Традиции и ремесла моего края» в 2024-2025 уч.г.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Номинация «Методические разработки занятий»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1"/>
        <w:gridCol w:w="3273"/>
        <w:gridCol w:w="3979"/>
        <w:gridCol w:w="1628"/>
        <w:tblGridChange w:id="0">
          <w:tblGrid>
            <w:gridCol w:w="691"/>
            <w:gridCol w:w="3273"/>
            <w:gridCol w:w="3979"/>
            <w:gridCol w:w="162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ФИО участника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Полное название образовательного учреждения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Гумарова Фания Жамсатиновна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«Балтасинский детский сад №3 общеразвивающего вида»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Хайруллова Рузидя Абдулахатовна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«Милэшкэй» села Бикмуразово Буинского муниципального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2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Садреева Миляуша Жагфаровна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«Черемшанский детский сад №1 «Ромашка»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3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Муртазина Рузиля Ниязовна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«Черемшанский детский сад №1 «Ромашка»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Якупова Галия Гаптелфартовна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Сабинский детский сад №4 «Кынгырау»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Хусаинова Разина Равиловна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«Мендюшский детский сад»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138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Файзрахманова Гульназ Вазиловна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«Центр развития ребенка- детский сад № 4 города Арск» Арского муниципального района Республики Татарстан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1 степени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Акбирова Гульфина Мунавировна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«Балтасинский детский сад №1 комбинированного вида»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Нугуманова Алина Ильгизовна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 «Детский сад присмотра и оздоровления №19 «Красная Шапочка»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Зеленодольск, Республика Татарстан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Сафина Ляля Хамзовна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Столбищенский детский сад «Акварелька» Лаишевского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Назмутдинова Миляуша Мансуровна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Татарстан Республикасы Балтач муниципаль районы муниципаль бюджет гомуми белем учреждениясе “Советлар Союзы Герое Г.Г.Гыйльметдинов исемендәге Смәел гомуми белем мәктәбе”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Гарипова  Айгуль Нургаяновна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«Норминский детский сад «Тургай» комбинированного вида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Ахметшина Нурфия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«Арский детский сад №9»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1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Диярова Гульназ Мансуровна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«Арский детский сад №8» Арского муниципального района Республики Татарстан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1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Ахметзянова Гельнур Рустамовна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Детский сад комбинированного вида «Милэшкэй» с. БикмуразовоБуинского муниципального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2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Мифтахова Инзиля Ринатовна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 "Детский сад №151 комбинированного вида" Ново-Савиновского района г. Казани"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Габидуллина Гульчачак Салихзяновна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«Аланская начальная школа-детский сад»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Габидуллина Залида Фаритовна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«Аланская начальная школа-детский сад»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1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Миннеханова Рузиля Финдусовна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Верхнетакерменский детский сад “Шатлык” Мензелинского муниципального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538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Басырова Лилия Раисовна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«Мочалеевская начальная школа-детский сад имени Н.Г.Фазлаева»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Дрожжановского муниципального района Республики Татарстан.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rHeight w:val="108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Якупова Кадрия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"Сабинский детский сад №2 «Эллуки» Сабинского муниципального района Республики Татарстан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3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Ярмиева Зульфия Мидехатовна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МБДОУ»Тюлячинский детский сад №2»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2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Шарипова Эльмира Мазитовна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«Шеморданский детский сад №1 «Экият» Сабинского муниципального района Республики Татарстан»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Султанова Татьяна Петровна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«Черемшанский детский сад «Ландыш»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1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Пляшева Гульнара Алиевна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Высокогорский детский сад «Бэлэкэч» Высокогорского МР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2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Хөсәенова Гөлшат Фердинантовна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Татарстан Республикасы Арча муниципаль районы “Мөндешбалаларбакчасы” муниципальбюджет мәктәпкәчәбелембирү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учреждениясе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Фаррахова Люзия Абелмаксановна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№8 “Солнышко” Мензелинского муниципального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a1a1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a1a1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Гуряшкина Галина Александровна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a1a1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«Чувашско-Безднинская начальная школа-детский сад» Дрожжановского муниципального района Республики Татарстан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Гарифуллина Рамзия Хайдаровна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a1a1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 «Арский детский сад №10» Арского муниципального района Республики Татарстан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Гильмутдинова Р.М.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Высокогорский детский сад «Бэлэкэч» Высокогорского МР РТ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Даминова Ясмина Маулетовна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«Балтасинский детский сад №1комбинированного вида»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Рамазанова Лейсан Фаритовна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 «Детский сад общеразвивающего вида №7 «Детство» г.Арск»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3 степени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Фазлиахметова Светлана Ринатовна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«Арский детский сад№2»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3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Валиуллина Фарида Нурзадовна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«Балтасинский детский сад №1 комбинированного вида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3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Сәйфетдинова  Нурия Сәләх кызы.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Татарстан Республикасы Балык Бистәсе муниципаль районы Олы Елгаавылы «Умырзая» балаларбакчасымуниципальбюджет мәктәпкәчә  яшьтәге балаларга белем бирү учреждениесе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rHeight w:val="113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Баймяшкина Людмила Николаевна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общеразвивающего вида №20 «Ёлочка» Зеленодольского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3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Шакирова Гульнара Назиповна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«Арский детский сад №9»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Габдуллазянова Анастасия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комбинироваанного вида №26» «Дюймочка» Зеленодольского МР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Нургалиева Гульнар Бариевна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«Чутаевская начальная школа-детский сад имени Героя Советского Союза В.Г.Булатова»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2 степни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Гильмутдинова Гульназ Равиловна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«Балтасинский детский сад №1 комбинированного вида»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Файзрахманова Гульшат Рамазановна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«Норминский детский сад «Тургай» комбинированного вида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Зиятдинова Хамдия Райхановна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«Норминский детский сад «Тургай» комбинированного вида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Ахметзянова Эндже Илфатовна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 «Черемшанский детский сад «Ландыш» Черемшанского муниципального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3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Сунгатуллина Райса Фахрисламовна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«Детский сад № 9 "Алёнка" 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Бавлинского муниципального района Республики Татарстан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2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Галаутдинова Алсу Рафхатовна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№99 комбинированного вида Ново-Савиновского района г.Казани»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Габидуллина Василя Василовна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 10 комбинированного вида»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Авиастроительного района г.Казани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Садреева Миляуша Жагфаровна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«. Черемшанский детский сад №1 «Ромашка»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Хөсәенова Гөлшат Фердинантовна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Татарстан Республикасы Арча муниципаль районы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“Мөндеш балалар бакчасы” муниципаль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бюджет мәктәпкәчә белем бирү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учреждениясе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44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Муллагалиева Алсу Юнусовна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«Норминский детский сад «Тургай» комбинированного вида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Ахмадуллина Лейсан Ягефаровна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«Детский сад № 20 комбинированного вида»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Ахметзянова Зиля Рафисовна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«Старотябердинская СОШ им. М. К. Кузьмина»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Аютова Наталья Михайловна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«Аккиреевский детский сад «Аленушка» Черемшанского муниципального района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Грамота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Басырова Лилия Раисовна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«Мочалеевская начальная школа-детский сад» Дрожжановского муниципального района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Болдова Марина Александровна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«Арский детский сад №9»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Васильева ИльгамияТагировна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«Карадуванский детский сад комбинированного вида»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Виноградова Виктория Валентиновна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присмотра и оздоровления №19 «Красная Шапочка» ЗМР РТ»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Габидуллина Василя Василовна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МБДОУ«Детский сад № 10 комбинированного вида»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Авиастроительного района г.Казани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Газимова Раиля Рифовна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«Балтасинский детский сад № 2 общеразвивающего вида»</w:t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Балтасинского муниципального района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Галиахметова Оксана Васильевна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«Верхнеушминскаяначальная школа-детский сад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Галимова Эльмира Гаптельшакуровна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«Карадуванский детский сад комбинированного вида»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Галиулина Альфия Нурулловна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МБДОУ-Старозюринский детский сад Тюлячинского муниципального района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Галиуллина Маулия Корбангалиевна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Большеелгинский детский сад «Умырзая»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Гарданова Юлдуз  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Ахмаджановна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Детский сад № 52 «Мир детства» ЗМР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Гарипова Алсу 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Джаудатовна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«Урнякский детский сад» Арского муниципального района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Гизатуллина Гульфия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Харисовна.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Старо-Шигалеевский детский сад «Солнышко»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Пестречинский район РТ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Гилмутдинова Назира 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Зуфаровна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“Арский детский сад №8”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Гилязутдинова Чулпан </w:t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Мидхатовна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Филиал МБОУ «Тюнтерская СОШ – Кушкетбашская НШ-ДС»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Емельянова Марина </w:t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Тихоновна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«Кулегашская начальная школа-детский сад» Агрызский муниципальный район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Зайнуллина Раушания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Аннуровна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«Арский детский сад №9»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Закирова Сирина </w:t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Ильнаровна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Балтасинский район, МБДОУ «Карелинский детский сад общеразвивающего вида»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Зарипова Гуляндам 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Ханифовна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МБДОУ-Старозюринский детский сад Тюлячинского муниципального района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Зиннатуллина Зульфия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Раисовна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МБДОУ-Старозюринский детский сад Тюлячинского муниципального района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Исхакова Индира 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Юнысовна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комбинированного вида №3 «Балачак» Мензелинского муниципального района Республики Татарстан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Кадырова Эльмира </w:t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Айдаровна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 «Детский сад общеразвивающего вида №20 «Ёлочка» Зеленодольского муниципального района Республики Татарстан»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Калимуллина Гульфина Нургаязовна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«Нуринерская средняя общеобразовательная школа» Балтасинского муниципального района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Каримова Альфия</w:t>
            </w:r>
          </w:p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Вахитовна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№99 комбинированного вида Ново-Савиновского района, г.Казани»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Курбанова Чулпан </w:t>
            </w:r>
          </w:p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Вакифовна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«Арский детский сад»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Михайлова Людмила </w:t>
            </w:r>
          </w:p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a1a1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Саберьяновна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«Кулегашская начальная школа - детский сад»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Нигматуллина Айгуль</w:t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Индусовна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МБДОУ«Черемшанский  детский сад «Ландыш» Черемшанского муниципального района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Низамова Рамиля Растямовна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«Старочукалинский детский сад» Дрожжановского муниципального района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Нугуманова Алина Ильгизовна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 «Детский сад присмотра и оздоровления №19 «Красная Шапочка» 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Зеленодольск, Республика Татарстан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Нуриева Гулия Раифовна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«Больше-Машляковская СОШ» дошкольная группа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Оськина Людмила Анатольевна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</w:t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«Черемшанский детский сад «Ландыш»</w:t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Черемшанского муниципального района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Пашина Мария Сергеевна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«Коноваловский детский сад «Солнышко» Мензелинского муниципального района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Петрова Светлана Николаевна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№28 «Детский сад «Рябинка»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Салахова Ильхамия Галимовна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«Кушманский детский сад «Белочка» Кайбицкого муниципального района РТ»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Сибгатова Рушания Зиятдиновна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Большеелгинский детский сад «Умырзая»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Сиразиева Зульфия Тимергалиевна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“Арский детский сад №8”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Туктиева Резеда Сагитовна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«Малоцильнинский детский сад» Дрожжановского муниципального района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Устанина Тамара Аркадьевна</w:t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№99 комбинированного вида </w:t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Ново-Савиновского района г.Казани»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Файзрахманова Талия Загировна</w:t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Столбищенского детского сада</w:t>
            </w:r>
          </w:p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«Акварелька» Лаишевскогомуниципальногорайона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Федорова Ирина Николаевна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Сарсак-Омгинский лицей Агрызского муниципального района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Федосеева Марина Александровна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  Пестречинский детский сад №1 «Колокольчик»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Фомина Людмила Николаевна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«Ярак-Чурминская начальная школа-детский сад» Балтасинского муниципального района Республики Татарстан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Хабирова Алина Равилевна</w:t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«Тюлячинский детский сад №2» Тюлячинского муниципального района Республики Татарстан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Хамидуллина Альфира Раисовна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 «Детский сад «Росток»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Шакирова Оксана Александровна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Рыбно-Слободский детский сад «Салават купере»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Шакирова Эльвира Илсуровна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ТaтaрстaнРеспубликaсы Арча муниципаль районы "Арча 9 нчыбалаларбакчасы" муниципаль бюджет мәктәпкәчәбелемучреждениесе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Яруллина Айгуль Фаритовна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МАДОУ «Билингвальный детский сад №302» Ново-савинского района г.Казани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Ахметова Айгуль Зуфаровна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№99 комбинированного вида» Ново</w:t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-Савиновского района г.Казани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Ахметова Ландыш Ринадовна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№18</w:t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комбинированного вида с татарским языком воспитания и обучения» Ново-Савиновско-</w:t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 района города Казани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Бариева Зульхия Радиковна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Татарстан Республикасы Балтачмуниципаль районы ның «Гомумиүсешбирүче</w:t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төрдәгеБалтач 2нче номерлыбалаларбакчасы» муниципаль бюджет мәктәпкәчәбелембирүучреждениесе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Бармова Людмила Ивановна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комбинированного вида №53 «Радость» с.Осиново Зелено-</w:t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дольского муниципального района Республики Татарстан»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Башарова Светлана Явдатовна</w:t>
            </w:r>
          </w:p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№6 города Агрыз Агрызского муниципального района Рес-</w:t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публики Татарстан»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Таюшева Лилия Ильгизаровна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№6 города АгрызАгрызского муниципального района Рес-</w:t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публики Татарстан»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Габидуллина Василя Василовна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</w:t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№10 комбинированного вида»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Авиастроительного района г.Казани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Галимова И.Ф.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Баулы муниципаль районы “4 - нче санлы “Ромашка” балалар бакчасы” мәктәпкәчә белем бирү муниципаль бюджет учреждениесе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Галимуллин Илшат Рашитович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«Салаусский детский сад»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Галимуллина Зиля Фанилевна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МАДОУ«Детский сад №337 комбинированного вида» Ново-Савиновского района г.Казани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</w:t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Галиуллина Гузалия Анасовна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комбинированного вида №5 «Золотой ключик» посёлка городского типа Актюбинский Азнакаевскогомуниципально-</w:t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 района Республики Татар-</w:t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Галияхметова  Гулуся  Фаухутдиновна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  “Арский детский сад №2”   Арского муници-</w:t>
            </w:r>
          </w:p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пального  района  Республики Татарстан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Гаффарова Алсу Альфиновна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«Арский детский сад №10» Арского муниципаль-</w:t>
            </w:r>
          </w:p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Гилязова Эльмира Рамазановна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«Норминский детский сад «Тургай» комбинирован-</w:t>
            </w:r>
          </w:p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ного вида Балтасинского муниципального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Загидуллина Лилия Ринатовна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общеразвивающего вида №33 «Аленький цветочек» Зелено-</w:t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дольского муниципального района Республики Татарстан»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Зайнакова Гульфинур Исрафиловна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«Арский детский сад №10» Арского муниципаль-</w:t>
            </w:r>
          </w:p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Зайнуллина Гульшан Хамзовна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МАДОУ "Детский сад №368 комбинированного вида" Авиастроительного района г. Казани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Закирова Алия Раисовна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МАДОУ «Детский сад №165 комбинированного вида» Ново-Савиновского района г.Казани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Залалова Айгуль Альфритовна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«Норминский детский сад комбинированного вида «Тургай» Балтасинского муниципального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Залялиева Айгюль Гусмановна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«Мендюшскийдетс-</w:t>
            </w:r>
          </w:p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кий сад»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 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Замалиева Гульнар Ильгизовна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«Арский детский сад №9»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Ибрагимова Ленара Исфандияровна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МАДОУ "Детский сад № 392 </w:t>
              <w:br w:type="textWrapping"/>
              <w:t xml:space="preserve">комбинированного вида с татарским языком воспитания и обучения" Авиастроитель-</w:t>
            </w:r>
          </w:p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ного района г. Казани "Ласточ-</w:t>
            </w:r>
          </w:p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ка"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Ижегерова Людмила Федоровна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«Новоубеевскийдетс-</w:t>
            </w:r>
          </w:p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кий сад»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</w:t>
            </w:r>
          </w:p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Исмагилова Алсу Саетгалиевна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Дошкольная группа при МБОУ Салаушской СОШ Агрызского  МР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Кашапова Гульназ Котдусовна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№192 комбинированного вида» Ново-Савиновского района г. Казани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Мингазова Резеда Рамилевна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Кулангинская ООШ КМР РТ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Миннемуллина Зульфия Зольфатовна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«Бурбашский детский сад»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Мифтахова Гузель Абзаловна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общеразвивающего вида №33 «Аленький цветочек» Зелено-</w:t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дольского муниципального района Республики Татарстан»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Мифтахова Инзиля Ринатовна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"Детский сад №151 комбинированного вида" Ново-Савиновского района г. Казани"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Муллахметова Гульнур Гарафетдиновна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МБДОУ»Центр развития ребенка-детский сад №4 города Арск»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Мухамадиева Эльвира Рохфатовна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комбинированного вида №18 «Радуга» Зеленодольскогому-</w:t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ниципального района Респуб-</w:t>
            </w:r>
          </w:p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лики Татарстан»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Мухаметзянова Лилия Закариевна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«Центр развития ребёнка - детский сад №4 города Арск» Арского муници-</w:t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пального района Республики Татарстан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Насырова Валентина Николаевна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«Черемшанский детский сад №2 «Березка»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Нигметзянова Лилия Гаптелахатовна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«Апазовский детский сад» Арского 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Низамиева Ляйсина Анваровна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комбинированного вида № 5 «Золотой ключик» поселка городского типа Актюбинский Азнакаевскогомуниципально-</w:t>
            </w:r>
          </w:p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 района Республики Татар-</w:t>
            </w:r>
          </w:p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Николаева Анна Александровна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№13 «Гусельки» Зеленодольскогомуниципаль-</w:t>
            </w:r>
          </w:p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ного района Республики Татарстан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Ногманова Лейсан Рашитовна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«Норминский детский сад «Тургай» комбинированно-</w:t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 вида» Балтасинскогомуни-</w:t>
            </w:r>
          </w:p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ципального района РТ.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Нургалиева Фануза Альбертовна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«Норминский детский сад «Тургай» комбинирован-</w:t>
            </w:r>
          </w:p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ного вида Балтасинского муниципального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Нурутдинова Гульназ Рамимовна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МБДОУ «Кзыл-Ярский детский сад» БавлинскогомрРТ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Панина Светлана Владимировна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№1 «Колокольчик» с. Пестрецы, Пестречинского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</w:t>
            </w:r>
          </w:p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Сайранова Гульнара Шайхылдамановна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– детский сад «Теремок» села Красный Бор,</w:t>
            </w:r>
          </w:p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Агрызского района Республи-</w:t>
            </w:r>
          </w:p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ки Татарстан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Сайфелганиева Миләуша Альвертовна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«Салаусский детский сад»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Салун Мария Николаевна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«Средняя образовательная школа №2 (дошкольное отделение)»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Сахапова Людмила Владимировна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комбинированного вида №5 «Золотой ключик» поселка городского типа Актюбинский Азнакаевскогомуниципально-</w:t>
            </w:r>
          </w:p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 района Республики Татар-</w:t>
            </w:r>
          </w:p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Сотникова Валерия Валерьевна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МБДОУ «Черемшанский детский сад №1«Ромашка» Черемшанскогомуниципаль-  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Степанова Наталья Анатольевна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 38» ЗМР РТ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Султанова Фаузия Исламовна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«Балтасинскийдетс-</w:t>
            </w:r>
          </w:p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кий сад № 5 комбинированного вида» Балтасинскогомуници-</w:t>
            </w:r>
          </w:p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пального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Тухбиева Лилия Рустямовна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МАДОУ "Детский сад №368 комбинированного вида" Авиастроительного района г. Казани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</w:t>
            </w:r>
          </w:p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Фасхиева Лилия Габдрахмановна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Рыбно-Слободский детский сад «Йолдыз»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</w:t>
            </w:r>
          </w:p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Фёдорова Светлана Ивановна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– детский сад №4 г. Агрыз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Фуражкина Елена Дементьевна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МБДОУ «Малоубеевский</w:t>
            </w:r>
          </w:p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детский сад» Дрожжановского муниципального района Республики Татарстан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Хабибуллина Лилия Юрьевна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«Салаусский детский сад»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Хазиева Альбина Рашидовна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Татарстан Республикасы Бал-</w:t>
            </w:r>
          </w:p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тачмуниципальрайонының</w:t>
            </w:r>
          </w:p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«ГомумиүсешбирүчетөрдәгеБалтач 2нче номерлыбалаларбакчасы» муниципаль бюджет мәктәпкәчәбелембирүучреждениесе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Хакимова Альбина Рифовна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«Лесхозский детский сад «Ляйсан» Сабинского муниципального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Хакимова Равиля Равилевна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АНОШ №3 –Детский сад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Хасаншина Гулия Ахметовна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Лашманский детский сад “Лейсан”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Хафизова  Фируза  Анисовна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“Детский сад присмотра и оздоровления №6 “Звёздочка” город Азнакаево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ХузинаЛейсанТалгатовна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«Балтасинский детс-</w:t>
            </w:r>
          </w:p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кий сад № 4 комбинированного вида»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Хусаенова Гульфия Хайдаровна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“Бурбашский детский сад”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Шавалиева Накия Мухаматвакифовна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комбинированного вида №53 «Радость» с. Осиново Зелено-</w:t>
            </w:r>
          </w:p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дольского муниципального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Шайхутдинова Фарида Наилевна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«Арский детский сад №9» АМР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Шишкина Светлана Николаевна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№5 города Агрыз Агрызского муниципального района Республики Татарстан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</w:tbl>
    <w:p w:rsidR="00000000" w:rsidDel="00000000" w:rsidP="00000000" w:rsidRDefault="00000000" w:rsidRPr="00000000" w14:paraId="000003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38" w:w="11906" w:orient="portrait"/>
          <w:pgMar w:bottom="567" w:top="426" w:left="1134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Номинация «Методические разработки дидактических игр»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49.0" w:type="dxa"/>
        <w:jc w:val="left"/>
        <w:tblInd w:w="-99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1"/>
        <w:gridCol w:w="3686"/>
        <w:gridCol w:w="3402"/>
        <w:gridCol w:w="2410"/>
        <w:tblGridChange w:id="0">
          <w:tblGrid>
            <w:gridCol w:w="851"/>
            <w:gridCol w:w="3686"/>
            <w:gridCol w:w="3402"/>
            <w:gridCol w:w="241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Фамилия Имя Отчество участника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Полное название образовательного учреждения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Цыганкова Лариса</w:t>
            </w:r>
          </w:p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Викторовна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общеразвивающего вида №8 «Солнышко» Мензелинского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Синелобова Виктория Геннадьевна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детский сад № 2 «Сказка » д.Куюки.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Шапринова Мария </w:t>
            </w:r>
          </w:p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Алексеевна</w:t>
            </w:r>
          </w:p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МБДОУ« Сардыкский детский сад»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Золина Ольга </w:t>
            </w:r>
          </w:p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Михайловна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Пестречинский детский сад №3 «Солнышко» Пестречинского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Ямалетдинова Альбина </w:t>
            </w:r>
          </w:p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Даутовна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«Кзыл-Ярский детский сад» Бавлинского муниципального района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Закирова Адиля </w:t>
            </w:r>
          </w:p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Фирдинантовна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Высокогорский детский сад «Бэлэкэч» Высокогорского МР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Хабибуллина Валентина Николаевна 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№99 комбинированного вида» Ново-Савиновского района г. Казани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Шарапова Эльмира </w:t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Мансуровна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«Черемшанский детский сад №3 «Родничок» Черемшанского муниципального района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Газимова Сюмбель Габдульбаровна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“Тюнтерская СОШ”</w:t>
            </w:r>
          </w:p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Балтасинского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Загидуллина Лилия</w:t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Фидаилевна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«Балтасинский детский сад № 2 общеразвивающего вида»</w:t>
            </w:r>
          </w:p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Балтасинского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Ильина Ольга</w:t>
            </w:r>
          </w:p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Николаевна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общеразвивающего вида №1 «Нефтяник»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Вафина А.А.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 сад  «Росток»ЖК «Усадьба  Царево» с. Новое  ШигалеевоПестречинского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Сунгатуллина Лилия Ильшатовна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«Кзыл-Ярский детский сад» Бавлинского муниципального района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Каримуллина Гульчачак Сулеймановна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МБДОУ-Старозюринский детский сад Тюлячинского муниципального района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Ризаева Алсу</w:t>
            </w:r>
          </w:p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Наиловна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Рыбно-Слободский детский сад «Йолдыз»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Гильфанова Лилия</w:t>
            </w:r>
          </w:p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Камилевна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«Арская НОШ №3- детский сад»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Мингазетдинова Рузалия Ракиповна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 14 комбинированного вида» Авиастроительного района г.Казани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Лобанова Любовь</w:t>
            </w:r>
          </w:p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Петровна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№99 комбинированного вида Ново-Савиновского района, г.Казани»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Нуркаева Альбина</w:t>
            </w:r>
          </w:p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Рафаэлевна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Кзыл-Ярский детский сад» Бавлинского района РТ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Тимуршина Г.М.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Федоровский детский сад “Теремок” Кайбицкого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Петухова Люция</w:t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Николаевна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«Старотябердинская средняя общеобразовательная школа имени М.К.Кузьмина» Кайбицкого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Шамина Наталья</w:t>
            </w:r>
          </w:p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Геннадьевна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«Детский сад комбинированного вида №5 «Золотой ключик» п.г.т. Актюбинский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Губайдуллина Диляра Халимовна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комбинированного вида № 53 «Радость» с. Осиново Зеленодольского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Гузаирова Альбина</w:t>
            </w:r>
          </w:p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Рамилевна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№ 38 им.Н.К.Крупской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Шаймарданова Лейсан Махмутовна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«Норминский детский сад «Тургай» комбинированного вида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Мартюшина Татьяна</w:t>
            </w:r>
          </w:p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Валерьевна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общеразвивающего вида № 11 «Антошка»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Хакимова Лейсан</w:t>
            </w:r>
          </w:p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Асгатовна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присмотра и оздоровления №6 "Звездочка" города Азнакаево Азнакаевского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Чекмарева Ольга</w:t>
            </w:r>
          </w:p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Юрьевна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“Детский сад общеразвивающего вида № 11 “Антошка” Зеленодольского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Султанова Сюмбель</w:t>
            </w:r>
          </w:p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Райхановна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«Балтасинский детский сад №3 общеразвивающего вида»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Салимова Лилия</w:t>
            </w:r>
          </w:p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Маратовна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МАДОУ «Детский сад №393 комбинированного вида с татарским языком воспитания и обучения» Ново-Савиновского района г.Казани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Акмукова Эльвира Владимировна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2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№37 «Василёк» п.г.т Васильево, Зеленодольского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Меньшова Татьяна</w:t>
            </w:r>
          </w:p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Ильинична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«Киртелинская средняя общеобразовательная школа» Тетюшского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Вакилова Фарида Файзирахмановна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№5 «Золотой ключик».</w:t>
            </w:r>
          </w:p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Абдуллина Зульфия</w:t>
            </w:r>
          </w:p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Салиховна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БДОУ «Норминский детский сад «Тургай» комбинированного вида»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Гараева Венера</w:t>
            </w:r>
          </w:p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Мухутдисовна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“Балтасинский детский сад  №3 общеразвиващего вида”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Джантиева Альфия</w:t>
            </w:r>
          </w:p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Валерьевна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2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№99 комбинированного вида Ново-Савиновского района, г.Казани»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Миндубаева Василя</w:t>
            </w:r>
          </w:p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Вагисовна</w:t>
            </w:r>
          </w:p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«Детский сад №99комбинированного видаНово-Савиновского района </w:t>
            </w:r>
          </w:p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Казани»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Закирова Гульнара Рафисовна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«Норминский детский сад «Тургай» комбинированного вида»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Сагутдинова Айсылу Нурахметовна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МАДОУ «Детский сад №248 комбинированного вида» Ново-Савиновского района г.Казани”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 степени</w:t>
            </w:r>
          </w:p>
        </w:tc>
      </w:tr>
    </w:tbl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38" w:w="11906" w:orient="portrait"/>
          <w:pgMar w:bottom="1134" w:top="1134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Номинация «Лэпбуки по изучению традиций и ремесел Татарстана»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341.000000000002" w:type="dxa"/>
        <w:jc w:val="left"/>
        <w:tblInd w:w="-99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44"/>
        <w:gridCol w:w="3685"/>
        <w:gridCol w:w="3403"/>
        <w:gridCol w:w="2409"/>
        <w:tblGridChange w:id="0">
          <w:tblGrid>
            <w:gridCol w:w="1844"/>
            <w:gridCol w:w="3685"/>
            <w:gridCol w:w="3403"/>
            <w:gridCol w:w="240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Фамилия Имя Отчество участника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Полное название образовательного учреждения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Якупова Гюзель Моратовна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№110 комбинированного вида» Ново-Савиновского района г.Казани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Ахмадеева Алсу Наилевна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Рыбно-Слободский детский сад «Йолдыз» Рыбно-Слободского муниципального района Республики Татарстан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Салихова ГульгенаМиннеахатовна</w:t>
            </w:r>
          </w:p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Высокогорский детский сад «Бэлэкэч» Высокогорского МР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Шарифуллина Гульнара  Илгизовна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Лашманский д/с «Лейсан» Черемшанского  муниципального 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Башарова Лилия Хусаеновна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МБДОУ-Тюлячинский детский сад №1 «Аленушка»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Валиуллина И.И.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 Детский сад общеразвивающего вида « Ак каен» города Буинска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Ахметгараева Елена Ильинична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№1 «Нефтяник», город Мензелинск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Насибуллина Миляуша Рауфовна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Большеелгинский детский сад “Умырзая”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Тапайкина Наталия Николаевна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 xml:space="preserve">МБДОУ «Лесхозский детский сад «Ляйсан»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Аглиуллина Айсина Шамилевна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Муниципальное бюджетное дошкольное образовательное учреждение «Сабинский детский сад №2 «Эллуки»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Юзыкаева Лилия Борисовна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№1 «Нефтяник», город Мензелинск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Аютова Наталья Михайловна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«Аккиреевский детский сад «Аленушка» Черемшанского муниципального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Шигабиева Разина Рифнуровна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Сабинский детский сад № 2 "Эллуки"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 степени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Малафеева Наталья Петровна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“Столбищенский детский сад “Акварелька” Лаишевского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ХалиуллинаАльфияФаритовна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«Сабинский детский сад общеразвивающего вида №2 «Эллуки» п.г.т. Богатые Сабы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Миннебаева Гульнар Рашитовна</w:t>
            </w:r>
          </w:p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МАДОУ «Детский сад №391 комбинированного вида» г.Казани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Зиннатова Айсылу Гаптелнуровна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Муниципальное бюджетное дошкольное образовательное учреждение «Урнякский детский сад» Арского муниципального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Гараева Мадина Мансуровна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Сабинский детский сад № 2 «Эллуки»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Насрутдинова Диляра Маратовна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6f6f6" w:val="clear"/>
                <w:vertAlign w:val="baseline"/>
                <w:rtl w:val="0"/>
              </w:rPr>
              <w:t xml:space="preserve">МБДОУ «Кушманский детский сад «Белочка» Кайбицкого муниципального района РТ»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Шарипова Маулида Илферовна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«Корсабашский детский сад «Кояшкай» Сабинского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Гузаирова Альбина Рамилевна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№ 38 им.Н.К.Крупской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Фазылова Алина Айдаровна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МБОУ  «Арская начальная общеобразовательная школа №3 детский сад» Арского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Iстепени</w:t>
            </w:r>
          </w:p>
        </w:tc>
      </w:tr>
      <w:tr>
        <w:trPr>
          <w:cantSplit w:val="0"/>
          <w:trHeight w:val="124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Усманова Валерия Владимировна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МАДОУ «Детский сад №268» Авиастроительного района г.Казани</w:t>
            </w:r>
          </w:p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Закирьянова Лилия Фавазитовна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«Росток» жилого комплекса «Усадьба Царево» с. Новое ШигалеевоПестречинского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Хусаенова Эндже Рафаэлевна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Бурбаш-Сардыганский детский сад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Гайбадуллина Миляуша Фанисовна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МБДОУ-Тюлячинский детский сад №2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Ашрапова Гульнур Файзрахмановна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Черемшанский детский сад №3 «Родничок»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Сотникова Валерия Валерьевна</w:t>
            </w:r>
          </w:p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«Черемшанский детский сад №1 «Ромашка» Черемшанского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Абзалова Гулина Фаридовна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МАДОУ «Детский сад №337 комбинированного вида» Ново-Савиновского района г.Казани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Садыйкова Гульсина Радиковна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«Арский детский сад №5» Арского муниципального района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Мельниченко Рената Георгиевна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2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№54»Звездочка»с.Осиново,ЗМР РТ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Сайфутдинова Лейсан Талгатовна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«Сабинский детский сад N4 «Кынгырау» Сабинского МР РТ»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Гимранова Эльмира Тагировна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МАДОУ «Детский сад №308 комбинированного вида </w:t>
            </w:r>
          </w:p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татарским языком воспитания и обучения» Авиастроительного района г.Казани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Шаймуллина Гульчачак Ильнуровна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«Урнякский детский сад» Арского муниципального района»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Нигматуллина Язиля Рафисовна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“ Детский сад Комбиннированного вида №10 “Алтынчеч”г. Азнакаево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Ахметова Светлана Дмитриевна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2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«Детский сад комбинированного вида №5 «Золотой ключик» п.г.т. Актюбинский Азнакаевского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Сертификат участника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Мифтахова Резида Агъзамовна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</w:tabs>
              <w:spacing w:after="12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 xml:space="preserve">МБДОУ «Детский сад «Кояшкай» села Старое Казеево» Камско-Устьинского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III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22.9999999999999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Калимуллина Гульназ Маратовна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</w:tabs>
              <w:spacing w:after="12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«Салаусский детский сад» Балтасинского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Сайфетдинова Гулия Зуфаровна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</w:tabs>
              <w:spacing w:after="12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«Салаусский детский сад» Балтасинского муниципального района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Валиева Зульфия Зумягуловна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</w:tabs>
              <w:spacing w:after="12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«Арский детский сад №11 общеразвивающего вида»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Лауреат I степени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Валиева Кадрия Ильдаровна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</w:tabs>
              <w:spacing w:after="12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МБДОУ-Тюлячинский детский сад №2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место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Саттарова Рафида Фаридовна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</w:tabs>
              <w:spacing w:after="12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МБДОУ «Норминский детский сад «Тургай» комбинированного вида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место</w:t>
            </w:r>
          </w:p>
        </w:tc>
      </w:tr>
    </w:tbl>
    <w:p w:rsidR="00000000" w:rsidDel="00000000" w:rsidP="00000000" w:rsidRDefault="00000000" w:rsidRPr="00000000" w14:paraId="000004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0" w:firstLine="113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6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426" w:top="568" w:left="709" w:right="707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SL_Nimbus"/>
  <w:font w:name="Calibri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roo_baltasi@rambler.ru" TargetMode="External"/><Relationship Id="rId8" Type="http://schemas.openxmlformats.org/officeDocument/2006/relationships/hyperlink" Target="http://www.baltasi.tatarsta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